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江苏省农业科学院农业设施与装备研究所</w:t>
      </w:r>
    </w:p>
    <w:p>
      <w:pPr>
        <w:spacing w:before="156" w:beforeLines="50" w:after="156" w:afterLines="5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招聘非在编人员面试名单</w:t>
      </w:r>
    </w:p>
    <w:tbl>
      <w:tblPr>
        <w:tblStyle w:val="6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864"/>
        <w:gridCol w:w="705"/>
        <w:gridCol w:w="703"/>
        <w:gridCol w:w="1559"/>
        <w:gridCol w:w="709"/>
        <w:gridCol w:w="992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864" w:type="dxa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岗位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毕业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管理岗位人员</w:t>
            </w:r>
            <w:bookmarkEnd w:id="0"/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李琴琴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查钰洁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徐州师范大学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任利志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保鲜团队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徐敏慧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华威大学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丁涛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阿伯丁大学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段刘琳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种植团队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刘家树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尹欢欢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焦雄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8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华中农业大学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44"/>
          <w:szCs w:val="32"/>
        </w:rPr>
      </w:pPr>
    </w:p>
    <w:sectPr>
      <w:pgSz w:w="11906" w:h="16838"/>
      <w:pgMar w:top="1758" w:right="1418" w:bottom="1531" w:left="164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MTdmZmI0ODMzOGMwM2MxYTNiN2E2ZDBmNGQ4NGEifQ=="/>
  </w:docVars>
  <w:rsids>
    <w:rsidRoot w:val="00104445"/>
    <w:rsid w:val="00020850"/>
    <w:rsid w:val="00092702"/>
    <w:rsid w:val="000B45FF"/>
    <w:rsid w:val="00104445"/>
    <w:rsid w:val="00182E3B"/>
    <w:rsid w:val="002A5A7A"/>
    <w:rsid w:val="002B34ED"/>
    <w:rsid w:val="00326F5A"/>
    <w:rsid w:val="003362A3"/>
    <w:rsid w:val="0041441A"/>
    <w:rsid w:val="004C6A09"/>
    <w:rsid w:val="00532076"/>
    <w:rsid w:val="00544D76"/>
    <w:rsid w:val="005503DA"/>
    <w:rsid w:val="005679A7"/>
    <w:rsid w:val="00582AD4"/>
    <w:rsid w:val="006444E4"/>
    <w:rsid w:val="00682CEC"/>
    <w:rsid w:val="007245C1"/>
    <w:rsid w:val="00856821"/>
    <w:rsid w:val="0086179E"/>
    <w:rsid w:val="009D6848"/>
    <w:rsid w:val="00A04012"/>
    <w:rsid w:val="00A2708A"/>
    <w:rsid w:val="00AA7DAF"/>
    <w:rsid w:val="00AB46D7"/>
    <w:rsid w:val="00AD6AEB"/>
    <w:rsid w:val="00B2128B"/>
    <w:rsid w:val="00B27DC5"/>
    <w:rsid w:val="00C5719B"/>
    <w:rsid w:val="00D2764C"/>
    <w:rsid w:val="00D45185"/>
    <w:rsid w:val="00D93714"/>
    <w:rsid w:val="00DC3E4B"/>
    <w:rsid w:val="00DF6E84"/>
    <w:rsid w:val="00E1344F"/>
    <w:rsid w:val="00EC5AA7"/>
    <w:rsid w:val="00ED2CB1"/>
    <w:rsid w:val="00F10B4A"/>
    <w:rsid w:val="00F66FAF"/>
    <w:rsid w:val="00F90C36"/>
    <w:rsid w:val="00FE64AA"/>
    <w:rsid w:val="06A87181"/>
    <w:rsid w:val="07BC0109"/>
    <w:rsid w:val="1F33245B"/>
    <w:rsid w:val="20093982"/>
    <w:rsid w:val="2A183327"/>
    <w:rsid w:val="3F46170F"/>
    <w:rsid w:val="575D6F8B"/>
    <w:rsid w:val="6C774722"/>
    <w:rsid w:val="701F6222"/>
    <w:rsid w:val="741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193</Words>
  <Characters>193</Characters>
  <Lines>1</Lines>
  <Paragraphs>1</Paragraphs>
  <TotalTime>3</TotalTime>
  <ScaleCrop>false</ScaleCrop>
  <LinksUpToDate>false</LinksUpToDate>
  <CharactersWithSpaces>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2021-07-20T12:55:00Z</dcterms:created>
  <dc:creator>john</dc:creator>
  <cp:lastModifiedBy>你的小天使</cp:lastModifiedBy>
  <cp:lastPrinted>2022-10-18T02:53:00Z</cp:lastPrinted>
  <dcterms:modified xsi:type="dcterms:W3CDTF">2022-10-19T02:34:28Z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71215E22ADA347DC8D79597EB40E337D</vt:lpwstr>
  </property>
</Properties>
</file>